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49D4B87D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50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E72494">
        <w:rPr>
          <w:rFonts w:ascii="Arial" w:hAnsi="Arial" w:cs="Arial"/>
          <w:b/>
        </w:rPr>
        <w:t>S5-</w:t>
      </w:r>
      <w:r w:rsidR="00D20A5A" w:rsidRPr="002B6237">
        <w:rPr>
          <w:rFonts w:ascii="Arial" w:hAnsi="Arial" w:cs="Arial"/>
          <w:b/>
        </w:rPr>
        <w:t>2</w:t>
      </w:r>
      <w:r w:rsidR="00E12B2B" w:rsidRPr="002B6237">
        <w:rPr>
          <w:rFonts w:ascii="Arial" w:hAnsi="Arial" w:cs="Arial"/>
          <w:b/>
        </w:rPr>
        <w:t>3</w:t>
      </w:r>
      <w:r w:rsidR="002B6237" w:rsidRPr="002B6237">
        <w:rPr>
          <w:rFonts w:ascii="Arial" w:hAnsi="Arial" w:cs="Arial"/>
          <w:b/>
        </w:rPr>
        <w:t>5000</w:t>
      </w:r>
    </w:p>
    <w:p w14:paraId="7B89F456" w14:textId="5BC5D202" w:rsidR="00CB7750" w:rsidRPr="00EF44FE" w:rsidRDefault="002B752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Göteborg, Sweden</w:t>
      </w:r>
      <w:r w:rsidR="0081402A">
        <w:rPr>
          <w:rFonts w:ascii="Arial" w:hAnsi="Arial" w:cs="Arial"/>
          <w:b/>
        </w:rPr>
        <w:t xml:space="preserve">, </w:t>
      </w:r>
      <w:r w:rsidR="00A9350E">
        <w:rPr>
          <w:rFonts w:ascii="Arial" w:hAnsi="Arial" w:cs="Arial"/>
          <w:b/>
        </w:rPr>
        <w:t>21-25 August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5FE16E0D" w:rsidR="00ED25DC" w:rsidRPr="00FE4BAF" w:rsidRDefault="00164394" w:rsidP="00ED25DC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2AE89240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11 Aug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4DB7A24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1101926F" w14:textId="6C53833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14 Aug</w:t>
      </w:r>
      <w:r w:rsidR="000357EE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11"/>
        <w:gridCol w:w="3787"/>
        <w:gridCol w:w="2108"/>
        <w:gridCol w:w="2615"/>
        <w:gridCol w:w="905"/>
      </w:tblGrid>
      <w:tr w:rsidR="00C5645F" w:rsidRPr="00EF44FE" w14:paraId="751776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78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5809AB3F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7:00 UTC / 9:00 local time (CEST))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16A29342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40540CDD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3B47C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0EC5ED58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1A645B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63A39A46" w:rsidR="00BD0EBE" w:rsidRPr="00D4404C" w:rsidRDefault="008173BF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2005A5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3335B582" w:rsidR="00BD0EBE" w:rsidRPr="008173BF" w:rsidRDefault="008173BF" w:rsidP="00BD0EBE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FF0000"/>
                <w:sz w:val="18"/>
                <w:szCs w:val="18"/>
              </w:rPr>
              <w:t>N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900EE0" w14:paraId="60EF900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BD0EBE" w:rsidRPr="005F23FF" w:rsidRDefault="00BD0EBE" w:rsidP="00BD0E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BD0EBE" w:rsidRPr="005F23FF" w:rsidRDefault="00BD0EBE" w:rsidP="00BD0EBE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Rel-18 Operations, Administration, Maintenance and Provisioning </w:t>
            </w: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(OAM&amp;P)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F3D55" w14:textId="2EF21295" w:rsidR="00BD0EBE" w:rsidRPr="009D4516" w:rsidRDefault="00BD0EBE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lastRenderedPageBreak/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10DDD2DE" w:rsidR="00BD0EBE" w:rsidRPr="009D4516" w:rsidRDefault="00BD0EBE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BD0EBE" w:rsidRPr="00F57C35" w:rsidRDefault="00BD0EBE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5A8550AF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47753B6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777441CB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87EB6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235C2E" w:rsidRPr="000B4D67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420CFA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235C2E" w:rsidRPr="000B4D67" w:rsidRDefault="00235C2E" w:rsidP="00235C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235C2E" w:rsidRPr="00900EE0" w14:paraId="13E4538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235C2E" w:rsidRPr="000B4D67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06E3FDA2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2053D4E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7385F42F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25E904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74F5A21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6EE5B1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0E581F4E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FB299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65B5A9CF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54BF05E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0540461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A16A3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DCCA1D1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188714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4812A84C" w:rsidR="00235C2E" w:rsidRPr="00F30FBB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235C2E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7E6885C5" w:rsidR="00235C2E" w:rsidRPr="00191A94" w:rsidRDefault="00235C2E" w:rsidP="00235C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3CF498A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235C2E" w:rsidRPr="00CE296F" w:rsidRDefault="00235C2E" w:rsidP="00235C2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235C2E" w:rsidRPr="00CE296F" w:rsidRDefault="00235C2E" w:rsidP="00235C2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235C2E" w:rsidRPr="009D4516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35C2E" w:rsidRPr="00900EE0" w14:paraId="5DA55B4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44C2BA2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35C2E" w:rsidRPr="00CE296F" w:rsidRDefault="00235C2E" w:rsidP="00235C2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1510833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31F98" w14:textId="635EB14C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FD751" w14:textId="45F9E7CF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743B1C" w14:textId="5166A801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0C5E3E" w14:textId="1F3EBD14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133612304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bookmarkEnd w:id="2"/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8256D" w14:textId="44E869AE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235C2E" w:rsidRPr="00900EE0" w14:paraId="280333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6C3CD" w14:textId="295F8832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25BC1" w14:textId="43EACAB8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6AB24" w14:textId="6A47FE9C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F06E7A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CB1576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5C2E" w:rsidRPr="00900EE0" w14:paraId="0A9FE8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0E601" w14:textId="29DDA9A3" w:rsidR="00235C2E" w:rsidRPr="00CE296F" w:rsidRDefault="00235C2E" w:rsidP="00235C2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147519" w14:textId="568D2172" w:rsidR="00235C2E" w:rsidRPr="00CE296F" w:rsidRDefault="00235C2E" w:rsidP="00235C2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DD3DE4" w14:textId="66FF951D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0667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E8E8F" w14:textId="77777777" w:rsidR="00235C2E" w:rsidRPr="00D51A27" w:rsidRDefault="00235C2E" w:rsidP="00235C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34186A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0DFE0DC3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0AE0D546" w:rsidR="00543183" w:rsidRPr="000B4D67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543183" w:rsidRPr="00900EE0" w14:paraId="098AB59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0759FF21" w:rsidR="00543183" w:rsidRPr="001F380A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E6297E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45B8B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32933A3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76A389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B60C9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29949B2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543183" w:rsidRPr="00CE296F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210A7B6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EBBDA3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79E608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A2E2519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1B8C07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76F169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4751E668" w:rsidR="00543183" w:rsidRPr="00191A94" w:rsidRDefault="00543183" w:rsidP="005431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219CD3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58D5EB4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543183" w:rsidRPr="00900EE0" w14:paraId="31B4BAD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7F0C49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2B31A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67059D1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1A3C65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CBB26E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8D9CF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3641AF1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C941C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32EF0D2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543183" w:rsidRPr="00900EE0" w14:paraId="5C5B209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17D7CCC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F579B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4CD70E8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E9D841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7155725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B288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6113665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24B4F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40522FA8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543183" w:rsidRPr="000B4D67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543183" w:rsidRPr="00900EE0" w14:paraId="1FA597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6A98F94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FFE78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5AE34DBB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50E24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6468DCE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974474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0D60AE04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543183" w:rsidRPr="00900EE0" w14:paraId="35CBC70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5100838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EED60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1BC2B5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FF1A6E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7AA5ED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06A701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06F6C27B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543183" w:rsidRPr="00900EE0" w14:paraId="2E11F7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20D4A3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241C790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5C9AD178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543183" w:rsidRPr="00CE296F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B1F6D9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53770828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6.5.10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543183" w:rsidRPr="000B4D67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2C00F1B5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543183" w:rsidRPr="00900EE0" w14:paraId="1207A08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35BC87C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3B4582FF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60259B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3CAA375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74BF4D18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94F5B7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26ACBB6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54318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69FD9777" w:rsidR="00543183" w:rsidRPr="002B6237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2B6237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D014F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57FB012D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41079" w14:textId="77777777" w:rsidR="008E158F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of cloud-native Virtualized Network Functions</w:t>
            </w:r>
            <w:r w:rsidR="008E158F"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</w:p>
          <w:p w14:paraId="49A2A337" w14:textId="3C3E81A8" w:rsidR="009244FB" w:rsidRPr="008173BF" w:rsidRDefault="009244FB" w:rsidP="009244F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0A892E9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  <w:p w14:paraId="11267889" w14:textId="4D8BFB2F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0E301C4F" w:rsidR="009244FB" w:rsidRPr="008173BF" w:rsidRDefault="005E2145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1000007</w:t>
            </w:r>
          </w:p>
        </w:tc>
      </w:tr>
      <w:tr w:rsidR="009244FB" w:rsidRPr="00900EE0" w14:paraId="5261BEE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0CABCF84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 xml:space="preserve">    MCVNF_WoP#1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1E18D6F4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2DEDD36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72112A86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MCVNF_WoP#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39FB0E1B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44FB" w:rsidRPr="00900EE0" w14:paraId="4FDCD72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2F9E04DC" w:rsidR="009244FB" w:rsidRPr="008173BF" w:rsidRDefault="009244FB" w:rsidP="009244F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9244FB" w:rsidRPr="008173BF" w:rsidRDefault="009244FB" w:rsidP="009244F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MCVNF_WoP#</w:t>
            </w:r>
            <w:r w:rsidRPr="008173B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6F58F5E0" w:rsidR="009244FB" w:rsidRPr="008173BF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9244FB" w:rsidRPr="00A13853" w:rsidRDefault="009244FB" w:rsidP="009244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204A7D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78C05" w14:textId="2ED54610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3791B" w14:textId="5635F010" w:rsidR="00543183" w:rsidRPr="008173B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9B9C1" w14:textId="25B3224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7FCC0" w14:textId="64370051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83135" w14:textId="6E47823B" w:rsidR="00543183" w:rsidRPr="008173BF" w:rsidRDefault="00A74714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1000012</w:t>
            </w:r>
          </w:p>
        </w:tc>
      </w:tr>
      <w:tr w:rsidR="00543183" w:rsidRPr="00900EE0" w14:paraId="0557030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A7473C" w14:textId="754F0FB2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48CC3" w14:textId="751A1FDD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78BEA7" w14:textId="06455966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6CDC8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814594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DCD83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BE939" w14:textId="2D835820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CF2D10" w14:textId="22D894B3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173BF">
              <w:rPr>
                <w:rFonts w:ascii="Arial" w:hAnsi="Arial" w:cs="Arial"/>
                <w:color w:val="262626"/>
                <w:sz w:val="18"/>
                <w:szCs w:val="18"/>
              </w:rPr>
              <w:t>MANS_ph2_WoP#2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00944E" w14:textId="69CD5F08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657D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A4B556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0BD1D2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693CA6" w14:textId="220C2DFF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BE141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  <w:p w14:paraId="40488A57" w14:textId="7CC570F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003DF" w14:textId="586A91D1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15ACD" w14:textId="0B68E0A3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54DAD" w14:textId="3D8BA074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950028</w:t>
            </w:r>
          </w:p>
        </w:tc>
      </w:tr>
      <w:tr w:rsidR="00543183" w:rsidRPr="00900EE0" w14:paraId="3DEDC74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7F406" w14:textId="7C4CE148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93A81" w14:textId="2C6B7CB8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66D22" w14:textId="329C7889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59E5E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998771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C946B9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027C8" w14:textId="37C8E381" w:rsidR="00543183" w:rsidRPr="008173B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6.5.13.2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E9A3" w14:textId="30CCAD7F" w:rsidR="00543183" w:rsidRPr="00A13853" w:rsidRDefault="00543183" w:rsidP="0054318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A13853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URLLC_Mgt_WoP#2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A0514" w14:textId="3728AE9D" w:rsidR="00543183" w:rsidRPr="008173BF" w:rsidRDefault="00543183" w:rsidP="00543183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1BB9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5615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DBD285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70F11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543183" w:rsidRPr="00900EE0" w14:paraId="440A6EC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32BC3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7A5E0A6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D0B710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543183" w:rsidRPr="000B4D67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50685CF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43183" w:rsidRPr="00900EE0" w14:paraId="22F470E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EA2712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163E5F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543183" w:rsidRPr="000B4D67" w:rsidDel="00D22FCD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543183" w:rsidRPr="00900EE0" w14:paraId="5B81D49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543183" w:rsidRPr="00153634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19C55B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44F87C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543183" w:rsidRPr="00CE296F" w:rsidDel="00D22FCD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1E4222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543183" w:rsidRPr="00CE296F" w:rsidDel="00D22FCD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54318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54318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5092" w:rsidRPr="00E55092" w14:paraId="67040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B2B62" w14:textId="652A174B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7C369" w14:textId="77777777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  <w:p w14:paraId="539C3AB9" w14:textId="40D15291" w:rsidR="00543183" w:rsidRPr="008173B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5A92B" w14:textId="33974141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B7A7EB" w14:textId="4CAF37AC" w:rsidR="00543183" w:rsidRPr="008173BF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1BF48" w14:textId="3959673F" w:rsidR="00543183" w:rsidRPr="008173BF" w:rsidRDefault="008E14A0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1000014</w:t>
            </w:r>
          </w:p>
        </w:tc>
      </w:tr>
      <w:tr w:rsidR="00543183" w:rsidRPr="00900EE0" w14:paraId="091BF9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626CB" w14:textId="517E2940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AF0F9" w14:textId="70015A95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B2EEA" w14:textId="7EFCFA44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339229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B0FDB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658B1FF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68019" w14:textId="4A19F186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D0A89" w14:textId="60536E08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7A003E" w14:textId="7BB10643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7EF2A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4EF147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900EE0" w14:paraId="334E9E1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6F5AB" w14:textId="514A44FB" w:rsidR="00543183" w:rsidRPr="008173B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B62E9" w14:textId="294528C7" w:rsidR="00543183" w:rsidRPr="00A13853" w:rsidRDefault="00543183" w:rsidP="00543183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AE4A8D" w14:textId="5D3A1ABB" w:rsidR="00543183" w:rsidRPr="00A13853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6EEF1F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D84150" w14:textId="77777777" w:rsidR="00543183" w:rsidRPr="00A13853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599" w:rsidRPr="00900EE0" w14:paraId="771A269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8DED" w14:textId="35DAA086" w:rsidR="00365599" w:rsidRPr="00A13853" w:rsidRDefault="00365599" w:rsidP="00365599">
            <w:pPr>
              <w:rPr>
                <w:rFonts w:ascii="Arial" w:hAnsi="Arial" w:cs="Arial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6.6.4.4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8B86F" w14:textId="1F4CF6D8" w:rsidR="00365599" w:rsidRPr="00A13853" w:rsidRDefault="00365599" w:rsidP="00365599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A1385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8173BF">
              <w:rPr>
                <w:rFonts w:ascii="Arial" w:hAnsi="Arial" w:cs="Arial"/>
                <w:sz w:val="18"/>
                <w:szCs w:val="18"/>
              </w:rPr>
              <w:t xml:space="preserve"> NSOEU_WoP#4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82D0E" w14:textId="53029B87" w:rsidR="00365599" w:rsidRPr="00A13853" w:rsidRDefault="00365599" w:rsidP="0036559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A13853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52470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3B8ED" w14:textId="77777777" w:rsidR="00365599" w:rsidRPr="00A13853" w:rsidRDefault="00365599" w:rsidP="0036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71785C2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83A3D" w14:textId="77777777" w:rsidR="00543183" w:rsidRPr="004B03DE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28651F8D" w:rsidR="00543183" w:rsidRPr="004B03DE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543183" w:rsidRPr="004247D0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789B4BC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543183" w:rsidRPr="009D4516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543183" w:rsidRPr="00F57C35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06E1719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28C75" w14:textId="6F8F0D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1BB71A8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543183" w:rsidRPr="00EF44FE" w14:paraId="35B48B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F14860" w14:textId="5E0068D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0A0521E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8CC210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57113" w14:textId="50C3325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8F32D8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6694C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FC36B" w14:textId="5D0D81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0894EC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BA954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6.7.1.4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31929B" w14:textId="6A20399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027B9C8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A4E25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8528E" w14:textId="18F5571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3CF55" w14:textId="053AC091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596C4" w14:textId="714E24D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5C175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9B80B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90A816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543183" w:rsidRPr="00EF44FE" w14:paraId="3EE169E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6DC67D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C4D16C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7FDA58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98126A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6DB879E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EA94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DAAA43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543183" w:rsidRPr="00EF44FE" w14:paraId="3F25FDF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66B7D9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E2B13C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04BEFED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2B5E3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E43AC9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E21543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7541DE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05E8D0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AFFAC54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2A6A49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0AA228D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6.7.3.6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DA3C0F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2969687A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543183" w:rsidRPr="00CE296F" w:rsidRDefault="00543183" w:rsidP="005431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543183" w:rsidRPr="00EF44FE" w14:paraId="6DDFA79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BD9E1B1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F92717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00B4272F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5ECA31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1A4FEE6C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672A93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3E20F372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543183" w:rsidRPr="006B2589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543183" w:rsidRPr="005F23FF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900EE0" w14:paraId="54401EFA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17A21C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37D3C545" w:rsidR="00543183" w:rsidRPr="00CE296F" w:rsidRDefault="003B2935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543183" w:rsidRPr="001B2F58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543183" w:rsidRPr="00EF44FE" w14:paraId="793148C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5243AAA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18B7EDD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08F79B0C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56DECD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1E03D9E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 w:rsidR="00D85D7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543183" w:rsidRPr="00CE296F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5B600FC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4CC2647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EF44FE" w14:paraId="2E83098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76E528B6" w:rsidR="00543183" w:rsidRPr="00CE296F" w:rsidRDefault="003B2935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 w:rsidR="00D85D7C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543183">
              <w:rPr>
                <w:rFonts w:ascii="Arial" w:hAnsi="Arial" w:cs="Arial"/>
                <w:sz w:val="18"/>
                <w:szCs w:val="18"/>
                <w:lang w:val="en-US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3183" w:rsidRPr="00900EE0" w14:paraId="0DC3159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543183" w:rsidRPr="00CE296F" w:rsidRDefault="00543183" w:rsidP="00543183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543183" w:rsidRPr="00D51A27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183" w:rsidRPr="00EF44FE" w14:paraId="67AA9E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25183BD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543183" w:rsidRPr="00CE296F" w:rsidRDefault="00543183" w:rsidP="00543183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543183" w:rsidRPr="00EF44FE" w14:paraId="64A5166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5F78FD16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79303F4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60F0F75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6120D1F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8569711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388EABE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4F0F7C6F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47A5CE3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5A86A93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1A391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7B15D17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543183" w:rsidRPr="00CE296F" w:rsidRDefault="00543183" w:rsidP="00543183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D86E68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8459BE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543183" w:rsidRPr="00CE296F" w:rsidRDefault="00543183" w:rsidP="00543183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543183" w:rsidRPr="00C138A5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543183" w:rsidRPr="0032775B" w:rsidRDefault="00543183" w:rsidP="005431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543183" w:rsidRPr="00EF44FE" w14:paraId="7FBFB74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48B192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1DD5732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1FCA0EE2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5D950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78AE4903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0CEB5684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50AC93B8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285950D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979A8FD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6006E8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7B54E765" w:rsidR="00543183" w:rsidRPr="00CE296F" w:rsidRDefault="003B2935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</w:t>
            </w:r>
            <w:r w:rsidR="00543183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543183" w:rsidRPr="00CE296F" w:rsidRDefault="00543183" w:rsidP="005431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543183" w:rsidRPr="00625D17" w:rsidRDefault="00543183" w:rsidP="00543183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543183" w:rsidRPr="00625D17" w:rsidRDefault="00543183" w:rsidP="0054318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43183" w:rsidRPr="00EF44FE" w14:paraId="5203DDDC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543183" w:rsidRPr="00EF44FE" w14:paraId="2001A4E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543183" w:rsidRPr="00EF44FE" w:rsidRDefault="00543183" w:rsidP="0054318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543183" w:rsidRPr="00EF44FE" w14:paraId="0AAD3DB8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543183" w:rsidRPr="002249BC" w:rsidRDefault="00543183" w:rsidP="005431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543183" w:rsidRPr="00980CB9" w:rsidRDefault="00543183" w:rsidP="00543183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543183" w:rsidRPr="00EF44FE" w14:paraId="21ED3F6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543183" w:rsidRPr="00EF44FE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543183" w:rsidRPr="00614890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543183" w:rsidRPr="00D4404C" w:rsidRDefault="00543183" w:rsidP="0054318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543183" w:rsidRPr="00EF44FE" w:rsidRDefault="00543183" w:rsidP="00543183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543183" w:rsidRPr="00EF44FE" w14:paraId="05EFE45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543183" w:rsidRPr="00EA1028" w:rsidRDefault="00543183" w:rsidP="005431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6F3A0CA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18AE5F" w14:textId="06EB3940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244109A" w14:textId="77777777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E65C88" w14:textId="77777777" w:rsidR="00543183" w:rsidRPr="00000FF3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783DA042" w14:textId="77777777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3" w:rsidRPr="00EF44FE" w14:paraId="337EA2B2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543183" w:rsidRPr="00C060BB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543183" w:rsidRPr="00EF44FE" w14:paraId="7A420E67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543183" w:rsidRPr="00EF44FE" w14:paraId="0A64160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7C52598A" w:rsidR="00543183" w:rsidRPr="00DE5602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7E420EDF" w:rsidR="00543183" w:rsidRDefault="00543183" w:rsidP="0054318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47417813" w:rsidR="00543183" w:rsidRPr="00995251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35A83C82" w:rsidR="00543183" w:rsidRPr="00D4404C" w:rsidRDefault="00543183" w:rsidP="0054318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12260545" w:rsidR="00543183" w:rsidRPr="00EA1028" w:rsidRDefault="00543183" w:rsidP="005431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4491212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2E8A0E" w14:textId="35C112E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9DB125B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of IMS Data Channel</w:t>
            </w:r>
          </w:p>
          <w:p w14:paraId="3D731D3E" w14:textId="5057D3CA" w:rsidR="004475BE" w:rsidRPr="00A13853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5AB6B" w14:textId="3CA932E3" w:rsidR="004475BE" w:rsidRPr="00A13853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lastRenderedPageBreak/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FDDDD2" w14:textId="421200BC" w:rsidR="004475BE" w:rsidRPr="00A1385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IDC_CH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3392BD" w14:textId="5464C805" w:rsidR="004475BE" w:rsidRPr="00A13853" w:rsidRDefault="00856E5B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1000008</w:t>
            </w:r>
          </w:p>
        </w:tc>
      </w:tr>
      <w:tr w:rsidR="004475BE" w:rsidRPr="00EF44FE" w14:paraId="529FFDB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596FA" w14:textId="5139E656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 w:rsidR="001A557E" w:rsidRPr="008173B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A32B0A4" w14:textId="7777777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Charging Aspects for SMF and MB-SMF to Support 5G Multicast-broadcast Services</w:t>
            </w:r>
          </w:p>
          <w:p w14:paraId="1D6DD182" w14:textId="395A4747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0B3628" w14:textId="28D287AB" w:rsidR="004475BE" w:rsidRPr="008173BF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294C69" w14:textId="2FAB6844" w:rsidR="004475BE" w:rsidRPr="008173BF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5MBS_CH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65349A" w14:textId="576D3201" w:rsidR="004475BE" w:rsidRPr="008173BF" w:rsidRDefault="00FE3964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1000010</w:t>
            </w:r>
          </w:p>
        </w:tc>
      </w:tr>
      <w:tr w:rsidR="004475BE" w:rsidRPr="00EF44FE" w14:paraId="16817309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5BE" w:rsidRPr="00EF44FE" w14:paraId="35AF648E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Nchf charging services phase 2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4475BE" w:rsidRPr="00EF44FE" w14:paraId="084254F6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1DB3D7F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7DA57DD2" w:rsidR="004475BE" w:rsidRPr="00035996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2A9468AC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7D4CEF9F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4475BE" w:rsidRPr="00EF44FE" w14:paraId="1714AAA3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C22852" w14:textId="32D3250D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413D7C" w14:textId="77777777" w:rsidR="004475BE" w:rsidRPr="001B2F58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7A91D283" w14:textId="77777777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E17887" w14:textId="50D8CD1C" w:rsidR="004475BE" w:rsidRPr="001B2F5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45EE31" w14:textId="1E0D5779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CF985A" w14:textId="6B74BDDB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4475BE" w:rsidRPr="00EF44FE" w14:paraId="0BFA87C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06E0AF1E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74AAC90B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84193B3" w:rsidR="004475BE" w:rsidRPr="00000FF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E1A0722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5981F719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4475BE" w:rsidRPr="00EF44FE" w14:paraId="53ED2D55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36BD8C" w14:textId="56EF9F35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1273CF" w14:textId="41BBA9F7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961115" w14:textId="3C1B86F2" w:rsidR="004475BE" w:rsidRPr="00000FF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F19EC6" w14:textId="1D5E52AA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64CBDA" w14:textId="6E6625C7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4475BE" w:rsidRPr="00EF44FE" w14:paraId="240F5CB0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F0E620" w14:textId="57745048" w:rsidR="004475BE" w:rsidRPr="00DE5602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4812" w14:textId="2438B50C" w:rsidR="004475BE" w:rsidRDefault="004475BE" w:rsidP="004475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E88FD" w14:textId="0714D80C" w:rsidR="004475BE" w:rsidRPr="00000FF3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0EAA56" w14:textId="688E05B9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A9903E" w14:textId="050E0B87" w:rsidR="004475BE" w:rsidRPr="00EA1028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4475BE" w:rsidRPr="00EF44FE" w14:paraId="2BC6E21B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89FD4D" w14:textId="6ADA854B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4285A4" w14:textId="39D9A701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Ranging and Sidelink Positioning</w:t>
            </w:r>
          </w:p>
          <w:p w14:paraId="1AC763E4" w14:textId="13242795" w:rsidR="004475BE" w:rsidRPr="008173BF" w:rsidRDefault="004475BE" w:rsidP="004475BE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4FF179" w14:textId="5DDCA3A1" w:rsidR="004475BE" w:rsidRPr="008173BF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8173BF"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BEFB263" w14:textId="2AB3463C" w:rsidR="004475BE" w:rsidRPr="008173BF" w:rsidRDefault="004475BE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FS_Ranging_SL_CH</w:t>
            </w: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9B2429" w14:textId="6D0F4316" w:rsidR="004475BE" w:rsidRPr="008173BF" w:rsidRDefault="00E55092" w:rsidP="004475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73BF">
              <w:rPr>
                <w:rFonts w:ascii="Arial" w:hAnsi="Arial" w:cs="Arial"/>
                <w:color w:val="000000"/>
                <w:sz w:val="18"/>
                <w:szCs w:val="18"/>
              </w:rPr>
              <w:t>1000009</w:t>
            </w:r>
          </w:p>
        </w:tc>
      </w:tr>
      <w:tr w:rsidR="004475BE" w:rsidRPr="00EF44FE" w14:paraId="3D8A1171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4475BE" w:rsidRPr="00EF44FE" w:rsidRDefault="004475BE" w:rsidP="004475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4475BE" w:rsidRPr="00EF44FE" w:rsidRDefault="004475BE" w:rsidP="004475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4475BE" w:rsidRPr="00D4404C" w:rsidRDefault="004475BE" w:rsidP="004475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4475BE" w:rsidRPr="00EF44FE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475BE" w:rsidRPr="00EF44FE" w14:paraId="28409D2D" w14:textId="77777777" w:rsidTr="004C6371">
        <w:trPr>
          <w:tblCellSpacing w:w="0" w:type="dxa"/>
        </w:trPr>
        <w:tc>
          <w:tcPr>
            <w:tcW w:w="11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4475BE" w:rsidRPr="00EF44FE" w:rsidRDefault="004475BE" w:rsidP="004475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78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4475BE" w:rsidRDefault="004475BE" w:rsidP="004475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1239F71B" w:rsidR="004475BE" w:rsidRPr="00EF44FE" w:rsidRDefault="004475BE" w:rsidP="004475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15:00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 (CEST))</w:t>
            </w:r>
          </w:p>
        </w:tc>
        <w:tc>
          <w:tcPr>
            <w:tcW w:w="210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4475BE" w:rsidRPr="00D4404C" w:rsidRDefault="004475BE" w:rsidP="004475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1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4475BE" w:rsidRPr="00D4404C" w:rsidRDefault="004475BE" w:rsidP="004475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4475BE" w:rsidRPr="00EF44FE" w:rsidRDefault="004475BE" w:rsidP="004475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430F8DE9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204" w14:textId="77777777" w:rsidR="00587607" w:rsidRDefault="00587607">
      <w:r>
        <w:separator/>
      </w:r>
    </w:p>
  </w:endnote>
  <w:endnote w:type="continuationSeparator" w:id="0">
    <w:p w14:paraId="72FD786F" w14:textId="77777777" w:rsidR="00587607" w:rsidRDefault="005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AFB5" w14:textId="77777777" w:rsidR="00587607" w:rsidRDefault="00587607">
      <w:r>
        <w:separator/>
      </w:r>
    </w:p>
  </w:footnote>
  <w:footnote w:type="continuationSeparator" w:id="0">
    <w:p w14:paraId="2E138EC2" w14:textId="77777777" w:rsidR="00587607" w:rsidRDefault="0058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8"/>
  </w:num>
  <w:num w:numId="2" w16cid:durableId="960768911">
    <w:abstractNumId w:val="6"/>
  </w:num>
  <w:num w:numId="3" w16cid:durableId="1662195347">
    <w:abstractNumId w:val="9"/>
  </w:num>
  <w:num w:numId="4" w16cid:durableId="832263564">
    <w:abstractNumId w:val="2"/>
  </w:num>
  <w:num w:numId="5" w16cid:durableId="1584876712">
    <w:abstractNumId w:val="7"/>
  </w:num>
  <w:num w:numId="6" w16cid:durableId="1867521675">
    <w:abstractNumId w:val="0"/>
  </w:num>
  <w:num w:numId="7" w16cid:durableId="1323893018">
    <w:abstractNumId w:val="3"/>
  </w:num>
  <w:num w:numId="8" w16cid:durableId="917330826">
    <w:abstractNumId w:val="4"/>
  </w:num>
  <w:num w:numId="9" w16cid:durableId="973146499">
    <w:abstractNumId w:val="1"/>
  </w:num>
  <w:num w:numId="10" w16cid:durableId="404302830">
    <w:abstractNumId w:val="10"/>
  </w:num>
  <w:num w:numId="11" w16cid:durableId="1852063023">
    <w:abstractNumId w:val="5"/>
  </w:num>
  <w:num w:numId="12" w16cid:durableId="186616953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40067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5B23"/>
    <w:rsid w:val="002E6A65"/>
    <w:rsid w:val="002E7287"/>
    <w:rsid w:val="002E7793"/>
    <w:rsid w:val="002E77A7"/>
    <w:rsid w:val="002F106D"/>
    <w:rsid w:val="002F2449"/>
    <w:rsid w:val="002F4827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4B45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E7F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A6560"/>
    <w:rsid w:val="003B0253"/>
    <w:rsid w:val="003B03AB"/>
    <w:rsid w:val="003B07D2"/>
    <w:rsid w:val="003B0993"/>
    <w:rsid w:val="003B2935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3259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71"/>
    <w:rsid w:val="004C638E"/>
    <w:rsid w:val="004C64BE"/>
    <w:rsid w:val="004C703D"/>
    <w:rsid w:val="004C7701"/>
    <w:rsid w:val="004C7E2B"/>
    <w:rsid w:val="004D0A7E"/>
    <w:rsid w:val="004D1DE8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75A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527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3293"/>
    <w:rsid w:val="005D3E76"/>
    <w:rsid w:val="005D51E4"/>
    <w:rsid w:val="005D5F26"/>
    <w:rsid w:val="005D67A7"/>
    <w:rsid w:val="005D6D8E"/>
    <w:rsid w:val="005D6F64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903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5FA6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6E5B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77E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1E57"/>
    <w:rsid w:val="00B34CBF"/>
    <w:rsid w:val="00B3641C"/>
    <w:rsid w:val="00B37C6D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2E6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49E8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16FC"/>
    <w:rsid w:val="00CE296F"/>
    <w:rsid w:val="00CE3DC6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18C6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5D7C"/>
    <w:rsid w:val="00D864A3"/>
    <w:rsid w:val="00D86D82"/>
    <w:rsid w:val="00D87681"/>
    <w:rsid w:val="00D92627"/>
    <w:rsid w:val="00D934B7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24DC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0531"/>
    <w:rsid w:val="00E82395"/>
    <w:rsid w:val="00E82D6D"/>
    <w:rsid w:val="00E85017"/>
    <w:rsid w:val="00E858F6"/>
    <w:rsid w:val="00E9045B"/>
    <w:rsid w:val="00E90AD5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66F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40E8C"/>
    <w:rsid w:val="00F43475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480F"/>
    <w:rsid w:val="00F65DF6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2AFB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DD"/>
    <w:rsid w:val="00FE6B2C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  <w:lang w:val="en-SE" w:eastAsia="en-SE"/>
    </w:rPr>
  </w:style>
  <w:style w:type="character" w:customStyle="1" w:styleId="PlainTextChar">
    <w:name w:val="Plain Text Char"/>
    <w:basedOn w:val="DefaultParagraphFont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1351</Words>
  <Characters>7704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3</cp:revision>
  <cp:lastPrinted>2018-09-20T12:53:00Z</cp:lastPrinted>
  <dcterms:created xsi:type="dcterms:W3CDTF">2023-06-20T22:41:00Z</dcterms:created>
  <dcterms:modified xsi:type="dcterms:W3CDTF">2023-06-20T22:48:00Z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